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F497" w14:textId="77777777" w:rsidR="009543F8" w:rsidRDefault="009543F8">
      <w:pPr>
        <w:rPr>
          <w:rFonts w:asciiTheme="minorBidi" w:hAnsiTheme="minorBidi"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 xml:space="preserve">Gama Language Institute </w:t>
      </w:r>
    </w:p>
    <w:p w14:paraId="5E96CBC8" w14:textId="3FC0E902" w:rsidR="009543F8" w:rsidRDefault="009543F8">
      <w:pPr>
        <w:rPr>
          <w:rFonts w:asciiTheme="minorBidi" w:hAnsiTheme="minorBidi"/>
          <w:sz w:val="24"/>
          <w:szCs w:val="24"/>
        </w:rPr>
      </w:pPr>
      <w:r w:rsidRPr="009543F8">
        <w:rPr>
          <w:rFonts w:asciiTheme="minorBidi" w:hAnsiTheme="minorBidi"/>
          <w:sz w:val="24"/>
          <w:szCs w:val="24"/>
        </w:rPr>
        <w:t>English Teacher Recruitment</w:t>
      </w:r>
    </w:p>
    <w:p w14:paraId="66B7BFF3" w14:textId="4DB6C87A" w:rsidR="00D808BA" w:rsidRPr="009543F8" w:rsidRDefault="00D808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There is an important document that you must send to Gama to be considered for the job, first a cover letter, and second your resume. These will be in one document attached to one another, either in Office Word format, or PDF. </w:t>
      </w:r>
    </w:p>
    <w:p w14:paraId="47E1EEB9" w14:textId="77777777" w:rsidR="009543F8" w:rsidRPr="009543F8" w:rsidRDefault="009543F8">
      <w:pPr>
        <w:rPr>
          <w:rFonts w:asciiTheme="minorBidi" w:hAnsiTheme="minorBidi"/>
          <w:b/>
          <w:bCs/>
          <w:i/>
          <w:iCs/>
          <w:sz w:val="24"/>
          <w:szCs w:val="24"/>
        </w:rPr>
      </w:pPr>
      <w:r w:rsidRPr="009543F8">
        <w:rPr>
          <w:rFonts w:asciiTheme="minorBidi" w:hAnsiTheme="minorBidi"/>
          <w:b/>
          <w:bCs/>
          <w:i/>
          <w:iCs/>
          <w:sz w:val="24"/>
          <w:szCs w:val="24"/>
        </w:rPr>
        <w:t>Cover letter:</w:t>
      </w:r>
    </w:p>
    <w:p w14:paraId="60725CD1" w14:textId="752131E8" w:rsidR="009543F8" w:rsidRPr="00D813B6" w:rsidRDefault="009543F8" w:rsidP="00D813B6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9543F8">
        <w:rPr>
          <w:rFonts w:asciiTheme="minorBidi" w:hAnsiTheme="minorBidi"/>
          <w:sz w:val="24"/>
          <w:szCs w:val="24"/>
        </w:rPr>
        <w:t>A letter to the director of studies, involving a short summary of your background, at least a paragraph about your education and work skills and a paragraph about why you think you would be suitable for the job.</w:t>
      </w:r>
      <w:bookmarkStart w:id="0" w:name="_GoBack"/>
      <w:bookmarkEnd w:id="0"/>
    </w:p>
    <w:p w14:paraId="365D5C40" w14:textId="1E5FB61D" w:rsidR="00D96432" w:rsidRPr="009543F8" w:rsidRDefault="009543F8" w:rsidP="009543F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9543F8">
        <w:rPr>
          <w:rFonts w:asciiTheme="minorBidi" w:hAnsiTheme="minorBidi"/>
          <w:sz w:val="24"/>
          <w:szCs w:val="24"/>
        </w:rPr>
        <w:t xml:space="preserve">You should use Arial font, size 12 for the letter and your resume. </w:t>
      </w:r>
    </w:p>
    <w:p w14:paraId="625BFB15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41E440B7" w14:textId="16CE5318" w:rsidR="00D808BA" w:rsidRDefault="00D808BA" w:rsidP="00D808B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Please bear in mind the following:</w:t>
      </w:r>
    </w:p>
    <w:p w14:paraId="23156A67" w14:textId="7E7CFDE4" w:rsidR="00D808BA" w:rsidRDefault="00D808BA" w:rsidP="00D808B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D808BA">
        <w:rPr>
          <w:rFonts w:asciiTheme="minorBidi" w:hAnsiTheme="minorBidi"/>
          <w:sz w:val="24"/>
          <w:szCs w:val="24"/>
        </w:rPr>
        <w:t xml:space="preserve">Your </w:t>
      </w:r>
      <w:r w:rsidRPr="00D808BA">
        <w:rPr>
          <w:rFonts w:asciiTheme="minorBidi" w:hAnsiTheme="minorBidi"/>
          <w:sz w:val="24"/>
          <w:szCs w:val="24"/>
        </w:rPr>
        <w:t>E</w:t>
      </w:r>
      <w:r w:rsidRPr="00D808BA">
        <w:rPr>
          <w:rFonts w:asciiTheme="minorBidi" w:hAnsiTheme="minorBidi"/>
          <w:sz w:val="24"/>
          <w:szCs w:val="24"/>
        </w:rPr>
        <w:t>ducation and Experience</w:t>
      </w:r>
      <w:r w:rsidRPr="00D808BA">
        <w:rPr>
          <w:rFonts w:asciiTheme="minorBidi" w:hAnsiTheme="minorBidi"/>
          <w:sz w:val="24"/>
          <w:szCs w:val="24"/>
        </w:rPr>
        <w:t xml:space="preserve"> on your resume</w:t>
      </w:r>
      <w:r w:rsidRPr="00D808BA">
        <w:rPr>
          <w:rFonts w:asciiTheme="minorBidi" w:hAnsiTheme="minorBidi"/>
          <w:sz w:val="24"/>
          <w:szCs w:val="24"/>
        </w:rPr>
        <w:t xml:space="preserve"> must be written in reverse chronological order, from the newest to the oldest stating the dates related. </w:t>
      </w:r>
    </w:p>
    <w:p w14:paraId="39212E51" w14:textId="7F58C8D0" w:rsidR="009543F8" w:rsidRPr="00D808BA" w:rsidRDefault="00D808BA" w:rsidP="00D808B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parts that are in bold must remain in bold face. </w:t>
      </w:r>
    </w:p>
    <w:p w14:paraId="525AA4CB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54F970F1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30A272CB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10D7B5CA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6315F65F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09672BF6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79C9DD94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36AE638A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799E1CF2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697FCDD1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2DA74997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077EAE37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49F093B7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4D54B442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6043B0B0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2D6AB5A0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6684E4FC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379167F7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5185465C" w14:textId="77777777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58DA377F" w14:textId="39E6422B" w:rsidR="009543F8" w:rsidRPr="009543F8" w:rsidRDefault="009543F8" w:rsidP="009543F8">
      <w:pPr>
        <w:rPr>
          <w:rFonts w:asciiTheme="minorBidi" w:hAnsiTheme="minorBidi"/>
          <w:b/>
          <w:bCs/>
          <w:i/>
          <w:iCs/>
          <w:sz w:val="24"/>
          <w:szCs w:val="24"/>
        </w:rPr>
      </w:pPr>
      <w:r w:rsidRPr="009543F8">
        <w:rPr>
          <w:rFonts w:asciiTheme="minorBidi" w:hAnsiTheme="minorBidi"/>
          <w:b/>
          <w:bCs/>
          <w:i/>
          <w:iCs/>
          <w:sz w:val="24"/>
          <w:szCs w:val="24"/>
        </w:rPr>
        <w:t xml:space="preserve">Resume: </w:t>
      </w:r>
    </w:p>
    <w:p w14:paraId="7DEFAFA8" w14:textId="47784A63" w:rsidR="009543F8" w:rsidRPr="009543F8" w:rsidRDefault="009543F8" w:rsidP="009543F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>Name</w:t>
      </w:r>
    </w:p>
    <w:p w14:paraId="6CCA80A5" w14:textId="1712574E" w:rsidR="009543F8" w:rsidRPr="009543F8" w:rsidRDefault="009543F8" w:rsidP="009543F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>Address</w:t>
      </w:r>
    </w:p>
    <w:p w14:paraId="35AC0435" w14:textId="2908C996" w:rsidR="009543F8" w:rsidRPr="009543F8" w:rsidRDefault="009543F8" w:rsidP="009543F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 xml:space="preserve">Phone Number </w:t>
      </w:r>
    </w:p>
    <w:p w14:paraId="512A592E" w14:textId="308A513D" w:rsidR="009543F8" w:rsidRPr="009543F8" w:rsidRDefault="009543F8" w:rsidP="009543F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>Email</w:t>
      </w:r>
    </w:p>
    <w:p w14:paraId="455B6288" w14:textId="5DDFDF49" w:rsidR="009543F8" w:rsidRP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p w14:paraId="57B51231" w14:textId="05AC5837" w:rsidR="009543F8" w:rsidRPr="00D808BA" w:rsidRDefault="009543F8" w:rsidP="00D808BA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 xml:space="preserve">OBJECTIVE </w:t>
      </w:r>
    </w:p>
    <w:p w14:paraId="6A9AEFB9" w14:textId="54EB6ED0" w:rsidR="009543F8" w:rsidRP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p w14:paraId="14444190" w14:textId="1993E0AB" w:rsidR="009543F8" w:rsidRPr="009543F8" w:rsidRDefault="009543F8" w:rsidP="00D808BA">
      <w:pPr>
        <w:rPr>
          <w:rFonts w:asciiTheme="minorBidi" w:hAnsiTheme="minorBidi"/>
          <w:sz w:val="24"/>
          <w:szCs w:val="24"/>
        </w:rPr>
      </w:pPr>
    </w:p>
    <w:p w14:paraId="14872CEA" w14:textId="3F1AE412" w:rsidR="009543F8" w:rsidRPr="00D808BA" w:rsidRDefault="009543F8" w:rsidP="00D808BA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>EDUCATION</w:t>
      </w:r>
    </w:p>
    <w:p w14:paraId="4F26B29E" w14:textId="1A9F2C4B" w:rsidR="009543F8" w:rsidRP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p w14:paraId="34FE16A7" w14:textId="12B7DD03" w:rsidR="009543F8" w:rsidRPr="009543F8" w:rsidRDefault="009543F8" w:rsidP="009543F8">
      <w:pPr>
        <w:rPr>
          <w:rFonts w:asciiTheme="minorBidi" w:hAnsiTheme="minorBidi"/>
          <w:sz w:val="24"/>
          <w:szCs w:val="24"/>
        </w:rPr>
      </w:pPr>
    </w:p>
    <w:p w14:paraId="32A6757C" w14:textId="03978534" w:rsidR="009543F8" w:rsidRPr="009543F8" w:rsidRDefault="009543F8" w:rsidP="009543F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>EXPERIENCE</w:t>
      </w:r>
    </w:p>
    <w:p w14:paraId="7541E45D" w14:textId="7BE2CC87" w:rsidR="009543F8" w:rsidRP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p w14:paraId="50A62522" w14:textId="10EB67D7" w:rsidR="009543F8" w:rsidRPr="009543F8" w:rsidRDefault="009543F8" w:rsidP="00D808BA">
      <w:pPr>
        <w:rPr>
          <w:rFonts w:asciiTheme="minorBidi" w:hAnsiTheme="minorBidi"/>
          <w:sz w:val="24"/>
          <w:szCs w:val="24"/>
        </w:rPr>
      </w:pPr>
    </w:p>
    <w:p w14:paraId="1ED8FF69" w14:textId="10F42C75" w:rsidR="009543F8" w:rsidRPr="009543F8" w:rsidRDefault="009543F8" w:rsidP="009543F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9543F8">
        <w:rPr>
          <w:rFonts w:asciiTheme="minorBidi" w:hAnsiTheme="minorBidi"/>
          <w:b/>
          <w:bCs/>
          <w:sz w:val="24"/>
          <w:szCs w:val="24"/>
        </w:rPr>
        <w:t>SPECIAL SKILLS</w:t>
      </w:r>
    </w:p>
    <w:p w14:paraId="5DC68AB4" w14:textId="24C407AA" w:rsidR="009543F8" w:rsidRP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p w14:paraId="0F66CA4B" w14:textId="643044FB" w:rsid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p w14:paraId="2AD34267" w14:textId="05A72E81" w:rsid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p w14:paraId="79AFD078" w14:textId="68DD81FA" w:rsidR="009543F8" w:rsidRDefault="009543F8" w:rsidP="009543F8">
      <w:pPr>
        <w:jc w:val="center"/>
        <w:rPr>
          <w:rFonts w:asciiTheme="minorBidi" w:hAnsiTheme="minorBidi"/>
          <w:sz w:val="24"/>
          <w:szCs w:val="24"/>
        </w:rPr>
      </w:pPr>
    </w:p>
    <w:sectPr w:rsidR="009543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FADF" w14:textId="77777777" w:rsidR="00B13279" w:rsidRDefault="00B13279" w:rsidP="009543F8">
      <w:pPr>
        <w:spacing w:after="0" w:line="240" w:lineRule="auto"/>
      </w:pPr>
      <w:r>
        <w:separator/>
      </w:r>
    </w:p>
  </w:endnote>
  <w:endnote w:type="continuationSeparator" w:id="0">
    <w:p w14:paraId="028F8B6D" w14:textId="77777777" w:rsidR="00B13279" w:rsidRDefault="00B13279" w:rsidP="009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3D4E" w14:textId="77777777" w:rsidR="00B13279" w:rsidRDefault="00B13279" w:rsidP="009543F8">
      <w:pPr>
        <w:spacing w:after="0" w:line="240" w:lineRule="auto"/>
      </w:pPr>
      <w:r>
        <w:separator/>
      </w:r>
    </w:p>
  </w:footnote>
  <w:footnote w:type="continuationSeparator" w:id="0">
    <w:p w14:paraId="7FEE6F88" w14:textId="77777777" w:rsidR="00B13279" w:rsidRDefault="00B13279" w:rsidP="0095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AD25" w14:textId="383C6074" w:rsidR="009543F8" w:rsidRDefault="009543F8" w:rsidP="009543F8">
    <w:pPr>
      <w:pStyle w:val="Header"/>
      <w:jc w:val="right"/>
    </w:pPr>
    <w:r w:rsidRPr="007E1253">
      <w:rPr>
        <w:rFonts w:asciiTheme="minorBidi" w:hAnsiTheme="minorBidi"/>
        <w:noProof/>
        <w:sz w:val="24"/>
        <w:szCs w:val="24"/>
      </w:rPr>
      <w:drawing>
        <wp:inline distT="0" distB="0" distL="0" distR="0" wp14:anchorId="7F4D0280" wp14:editId="4865E9D3">
          <wp:extent cx="818984" cy="81898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گاما لوگو با کیفیت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42" cy="81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C1"/>
    <w:multiLevelType w:val="hybridMultilevel"/>
    <w:tmpl w:val="2FDA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A2380"/>
    <w:multiLevelType w:val="hybridMultilevel"/>
    <w:tmpl w:val="62DE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F8"/>
    <w:rsid w:val="008125B0"/>
    <w:rsid w:val="009543F8"/>
    <w:rsid w:val="00B13279"/>
    <w:rsid w:val="00D808BA"/>
    <w:rsid w:val="00D813B6"/>
    <w:rsid w:val="00D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EE74"/>
  <w15:chartTrackingRefBased/>
  <w15:docId w15:val="{316181AB-FE01-4220-A699-C64B8B8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F8"/>
  </w:style>
  <w:style w:type="paragraph" w:styleId="Footer">
    <w:name w:val="footer"/>
    <w:basedOn w:val="Normal"/>
    <w:link w:val="FooterChar"/>
    <w:uiPriority w:val="99"/>
    <w:unhideWhenUsed/>
    <w:rsid w:val="009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PC</dc:creator>
  <cp:keywords/>
  <dc:description/>
  <cp:lastModifiedBy>Sina PC</cp:lastModifiedBy>
  <cp:revision>2</cp:revision>
  <dcterms:created xsi:type="dcterms:W3CDTF">2021-08-22T12:57:00Z</dcterms:created>
  <dcterms:modified xsi:type="dcterms:W3CDTF">2021-08-22T13:37:00Z</dcterms:modified>
</cp:coreProperties>
</file>